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B144" w14:textId="7D06BA87" w:rsidR="00C60DEA" w:rsidRPr="005E4467" w:rsidRDefault="00C7576A">
      <w:pPr>
        <w:rPr>
          <w:b/>
          <w:bCs/>
        </w:rPr>
      </w:pPr>
      <w:r w:rsidRPr="005E4467">
        <w:rPr>
          <w:b/>
          <w:bCs/>
        </w:rPr>
        <w:t xml:space="preserve">E-mail Consent </w:t>
      </w:r>
    </w:p>
    <w:p w14:paraId="062EC11C" w14:textId="4F6FFA48" w:rsidR="00C7576A" w:rsidRDefault="00C7576A">
      <w:r>
        <w:t xml:space="preserve">Mother &amp; More is equipped to relay information with patients using email. Due to the “HIPPA Notice of Privacy </w:t>
      </w:r>
      <w:r w:rsidR="005E4467">
        <w:t>Practices</w:t>
      </w:r>
      <w:r>
        <w:t xml:space="preserve">” we need permission to communicate electronically. Please note that every effort is made to ensure patient privacy, however, Mother &amp; More cannot assure confidentiality of information sent </w:t>
      </w:r>
      <w:r w:rsidR="005E4467">
        <w:t>electronically</w:t>
      </w:r>
      <w:r>
        <w:t xml:space="preserve"> or be held liable for security risks. By signing below, you grant permission for practitioners and staff to contact you via email</w:t>
      </w:r>
      <w:r w:rsidR="00705A63">
        <w:t xml:space="preserve">/phone/text </w:t>
      </w:r>
      <w:r>
        <w:t>to do the following</w:t>
      </w:r>
      <w:r w:rsidR="005E4467">
        <w:t>:</w:t>
      </w:r>
    </w:p>
    <w:p w14:paraId="3809CAED" w14:textId="2C6117B5" w:rsidR="00C7576A" w:rsidRDefault="00C7576A" w:rsidP="00C7576A">
      <w:pPr>
        <w:pStyle w:val="ListParagraph"/>
        <w:numPr>
          <w:ilvl w:val="0"/>
          <w:numId w:val="1"/>
        </w:numPr>
      </w:pPr>
      <w:r>
        <w:t>Discuss your care</w:t>
      </w:r>
    </w:p>
    <w:p w14:paraId="23D73AE5" w14:textId="1511EEEF" w:rsidR="00C7576A" w:rsidRDefault="00C7576A" w:rsidP="00C7576A">
      <w:pPr>
        <w:pStyle w:val="ListParagraph"/>
        <w:numPr>
          <w:ilvl w:val="0"/>
          <w:numId w:val="1"/>
        </w:numPr>
      </w:pPr>
      <w:r>
        <w:t xml:space="preserve">Schedule appointments </w:t>
      </w:r>
    </w:p>
    <w:p w14:paraId="6C080DB4" w14:textId="7BB017C8" w:rsidR="00C7576A" w:rsidRDefault="00C7576A" w:rsidP="00C7576A">
      <w:pPr>
        <w:pStyle w:val="ListParagraph"/>
        <w:numPr>
          <w:ilvl w:val="0"/>
          <w:numId w:val="1"/>
        </w:numPr>
      </w:pPr>
      <w:r>
        <w:t>Receive appointment reminders</w:t>
      </w:r>
    </w:p>
    <w:p w14:paraId="2CE8104D" w14:textId="42D305D4" w:rsidR="00C7576A" w:rsidRDefault="00C7576A" w:rsidP="00C7576A">
      <w:pPr>
        <w:pStyle w:val="ListParagraph"/>
        <w:numPr>
          <w:ilvl w:val="0"/>
          <w:numId w:val="1"/>
        </w:numPr>
      </w:pPr>
      <w:r>
        <w:t xml:space="preserve">Receive electronic version of home exercise programs </w:t>
      </w:r>
    </w:p>
    <w:p w14:paraId="1E7CCE83" w14:textId="350B309C" w:rsidR="00C7576A" w:rsidRDefault="00C7576A" w:rsidP="00C7576A"/>
    <w:p w14:paraId="195E4FB0" w14:textId="04B117DA" w:rsidR="00C7576A" w:rsidRDefault="00C7576A" w:rsidP="00C7576A">
      <w:r>
        <w:t xml:space="preserve">Preferred </w:t>
      </w:r>
      <w:r w:rsidR="005E4467">
        <w:t>Email Address ________________________________________________</w:t>
      </w:r>
    </w:p>
    <w:p w14:paraId="2EC19138" w14:textId="2B009C1E" w:rsidR="00C7576A" w:rsidRDefault="00C7576A" w:rsidP="00C7576A">
      <w:r>
        <w:t>Patient Signature ___________________________________</w:t>
      </w:r>
    </w:p>
    <w:p w14:paraId="5BA99446" w14:textId="3693ECF8" w:rsidR="00C7576A" w:rsidRDefault="00C7576A" w:rsidP="00C7576A">
      <w:r>
        <w:t>Date ___________________</w:t>
      </w:r>
      <w:r w:rsidR="005E4467">
        <w:t>__________________________</w:t>
      </w:r>
    </w:p>
    <w:p w14:paraId="63F6C2A1" w14:textId="6CA9FA91" w:rsidR="00242FC6" w:rsidRDefault="00242FC6" w:rsidP="00C7576A"/>
    <w:p w14:paraId="4FFE731A" w14:textId="6F9291F8" w:rsidR="00242FC6" w:rsidRDefault="00242FC6" w:rsidP="00C7576A"/>
    <w:p w14:paraId="64F6DC04" w14:textId="6D636848" w:rsidR="00242FC6" w:rsidRDefault="00242FC6" w:rsidP="00C7576A"/>
    <w:p w14:paraId="19A48267" w14:textId="572B60CA" w:rsidR="00242FC6" w:rsidRDefault="00242FC6" w:rsidP="00C7576A"/>
    <w:p w14:paraId="362D0824" w14:textId="789E0FFC" w:rsidR="00242FC6" w:rsidRDefault="00242FC6" w:rsidP="00C7576A"/>
    <w:p w14:paraId="62D83E9D" w14:textId="1CE707D8" w:rsidR="00242FC6" w:rsidRDefault="00242FC6" w:rsidP="00C7576A"/>
    <w:p w14:paraId="6624B824" w14:textId="29B932A4" w:rsidR="00242FC6" w:rsidRDefault="00242FC6" w:rsidP="00C7576A"/>
    <w:p w14:paraId="40D89731" w14:textId="502D15EE" w:rsidR="00242FC6" w:rsidRDefault="00242FC6" w:rsidP="00C7576A"/>
    <w:p w14:paraId="6CAF3136" w14:textId="17FFD816" w:rsidR="00242FC6" w:rsidRDefault="00242FC6" w:rsidP="00C7576A"/>
    <w:p w14:paraId="4D117405" w14:textId="319CCE37" w:rsidR="00242FC6" w:rsidRDefault="00242FC6" w:rsidP="00C7576A"/>
    <w:p w14:paraId="679FEB1F" w14:textId="7D0BE79D" w:rsidR="00242FC6" w:rsidRDefault="00242FC6" w:rsidP="00C7576A"/>
    <w:p w14:paraId="4CC16CB1" w14:textId="3373A97A" w:rsidR="00242FC6" w:rsidRDefault="00242FC6" w:rsidP="00C7576A"/>
    <w:p w14:paraId="77398BBA" w14:textId="75B259AD" w:rsidR="00242FC6" w:rsidRDefault="00242FC6" w:rsidP="00C7576A"/>
    <w:p w14:paraId="506E7C51" w14:textId="39A4194D" w:rsidR="00242FC6" w:rsidRDefault="00242FC6" w:rsidP="00C7576A"/>
    <w:p w14:paraId="32759552" w14:textId="46BA66F0" w:rsidR="00242FC6" w:rsidRDefault="00242FC6" w:rsidP="00242FC6">
      <w:pPr>
        <w:jc w:val="center"/>
      </w:pPr>
      <w:r>
        <w:rPr>
          <w:noProof/>
        </w:rPr>
        <w:drawing>
          <wp:inline distT="0" distB="0" distL="0" distR="0" wp14:anchorId="780BD0F0" wp14:editId="11BD5D4C">
            <wp:extent cx="2476321" cy="73152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 o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893" cy="75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4462C"/>
    <w:multiLevelType w:val="hybridMultilevel"/>
    <w:tmpl w:val="AA7E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A"/>
    <w:rsid w:val="00242FC6"/>
    <w:rsid w:val="005E4467"/>
    <w:rsid w:val="00696F91"/>
    <w:rsid w:val="00705A63"/>
    <w:rsid w:val="00846E12"/>
    <w:rsid w:val="00C60DEA"/>
    <w:rsid w:val="00C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B851"/>
  <w15:chartTrackingRefBased/>
  <w15:docId w15:val="{8D94F792-FA4A-4E2F-8BBD-FB0DE368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cheree lucero</dc:creator>
  <cp:keywords/>
  <dc:description/>
  <cp:lastModifiedBy>cheree lucero</cp:lastModifiedBy>
  <cp:revision>5</cp:revision>
  <cp:lastPrinted>2020-02-22T23:01:00Z</cp:lastPrinted>
  <dcterms:created xsi:type="dcterms:W3CDTF">2020-02-10T03:00:00Z</dcterms:created>
  <dcterms:modified xsi:type="dcterms:W3CDTF">2021-02-01T01:01:00Z</dcterms:modified>
</cp:coreProperties>
</file>